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46" w:rsidRPr="002F7D46" w:rsidRDefault="002F7D46" w:rsidP="002F7D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2F7D46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5C6BF3" w:rsidRPr="005C6BF3" w:rsidRDefault="005C6BF3" w:rsidP="005C6B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/>
        </w:rPr>
      </w:pPr>
      <w:bookmarkStart w:id="0" w:name="_GoBack"/>
      <w:r w:rsidRPr="005C6BF3">
        <w:rPr>
          <w:rFonts w:ascii="Verdana" w:eastAsia="Times New Roman" w:hAnsi="Verdana" w:cs="Times New Roman"/>
          <w:b/>
          <w:bCs/>
          <w:color w:val="000000"/>
          <w:sz w:val="16"/>
          <w:szCs w:val="16"/>
          <w:lang/>
        </w:rPr>
        <w:t>Перспективний план курсової підготовки</w:t>
      </w:r>
    </w:p>
    <w:p w:rsidR="005C6BF3" w:rsidRPr="005C6BF3" w:rsidRDefault="005C6BF3" w:rsidP="005C6B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/>
        </w:rPr>
      </w:pPr>
      <w:r w:rsidRPr="005C6BF3">
        <w:rPr>
          <w:rFonts w:ascii="Verdana" w:eastAsia="Times New Roman" w:hAnsi="Verdana" w:cs="Times New Roman"/>
          <w:b/>
          <w:bCs/>
          <w:color w:val="000000"/>
          <w:sz w:val="16"/>
          <w:szCs w:val="16"/>
          <w:lang/>
        </w:rPr>
        <w:t> на 2015/2020 роки</w:t>
      </w:r>
    </w:p>
    <w:bookmarkEnd w:id="0"/>
    <w:p w:rsidR="005C6BF3" w:rsidRPr="005C6BF3" w:rsidRDefault="005C6BF3" w:rsidP="005C6B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/>
        </w:rPr>
      </w:pPr>
      <w:r w:rsidRPr="005C6BF3">
        <w:rPr>
          <w:rFonts w:ascii="Verdana" w:eastAsia="Times New Roman" w:hAnsi="Verdana" w:cs="Times New Roman"/>
          <w:color w:val="000000"/>
          <w:sz w:val="16"/>
          <w:szCs w:val="16"/>
          <w:lang/>
        </w:rPr>
        <w:t> </w:t>
      </w:r>
    </w:p>
    <w:p w:rsidR="005C6BF3" w:rsidRPr="005C6BF3" w:rsidRDefault="005C6BF3" w:rsidP="005C6B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/>
        </w:rPr>
      </w:pPr>
      <w:r w:rsidRPr="005C6BF3">
        <w:rPr>
          <w:rFonts w:ascii="Verdana" w:eastAsia="Times New Roman" w:hAnsi="Verdana" w:cs="Times New Roman"/>
          <w:color w:val="000000"/>
          <w:sz w:val="16"/>
          <w:szCs w:val="16"/>
          <w:lang/>
        </w:rPr>
        <w:t> </w:t>
      </w:r>
    </w:p>
    <w:tbl>
      <w:tblPr>
        <w:tblW w:w="107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75"/>
        <w:gridCol w:w="1440"/>
        <w:gridCol w:w="1440"/>
        <w:gridCol w:w="810"/>
        <w:gridCol w:w="945"/>
        <w:gridCol w:w="900"/>
        <w:gridCol w:w="900"/>
        <w:gridCol w:w="900"/>
        <w:gridCol w:w="720"/>
      </w:tblGrid>
      <w:tr w:rsidR="005C6BF3" w:rsidRPr="005C6BF3" w:rsidTr="005C6BF3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/>
              </w:rPr>
              <w:t>№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/>
              </w:rPr>
              <w:t>П.І.Б. вчителя</w:t>
            </w:r>
          </w:p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/>
              </w:rPr>
              <w:t>Предмет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/>
              </w:rPr>
              <w:t>Проходив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/>
              </w:rPr>
              <w:t>2015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/>
              </w:rPr>
              <w:t>2016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/>
              </w:rPr>
              <w:t>2017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/>
              </w:rPr>
              <w:t>2018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/>
              </w:rPr>
              <w:t>2019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/>
              </w:rPr>
              <w:t>2020</w:t>
            </w:r>
          </w:p>
        </w:tc>
      </w:tr>
      <w:tr w:rsidR="005C6BF3" w:rsidRPr="005C6BF3" w:rsidTr="005C6BF3">
        <w:trPr>
          <w:tblCellSpacing w:w="0" w:type="dxa"/>
        </w:trPr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1</w:t>
            </w:r>
          </w:p>
        </w:tc>
        <w:tc>
          <w:tcPr>
            <w:tcW w:w="21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Тоткал І.І.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Рос. мова Зар.літ.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2012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+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</w:tr>
      <w:tr w:rsidR="005C6BF3" w:rsidRPr="005C6BF3" w:rsidTr="005C6B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Директор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2015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+</w:t>
            </w:r>
          </w:p>
        </w:tc>
      </w:tr>
      <w:tr w:rsidR="005C6BF3" w:rsidRPr="005C6BF3" w:rsidTr="005C6BF3">
        <w:trPr>
          <w:tblCellSpacing w:w="0" w:type="dxa"/>
        </w:trPr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2</w:t>
            </w:r>
          </w:p>
        </w:tc>
        <w:tc>
          <w:tcPr>
            <w:tcW w:w="21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Старкова О.О.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Укр. мова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2013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+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</w:tr>
      <w:tr w:rsidR="005C6BF3" w:rsidRPr="005C6BF3" w:rsidTr="005C6B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Поч. класи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2014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+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</w:tr>
      <w:tr w:rsidR="005C6BF3" w:rsidRPr="005C6BF3" w:rsidTr="005C6B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Обр. мист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2014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+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</w:tr>
      <w:tr w:rsidR="005C6BF3" w:rsidRPr="005C6BF3" w:rsidTr="005C6B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ЗДНР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+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</w:tr>
      <w:tr w:rsidR="005C6BF3" w:rsidRPr="005C6BF3" w:rsidTr="005C6BF3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3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Соболь Н.М.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Укр. мова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2013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+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</w:tr>
      <w:tr w:rsidR="005C6BF3" w:rsidRPr="005C6BF3" w:rsidTr="005C6BF3">
        <w:trPr>
          <w:trHeight w:val="270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4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Золотарьова О.С.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Історія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+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</w:tr>
      <w:tr w:rsidR="005C6BF3" w:rsidRPr="005C6BF3" w:rsidTr="005C6BF3">
        <w:trPr>
          <w:tblCellSpacing w:w="0" w:type="dxa"/>
        </w:trPr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5</w:t>
            </w:r>
          </w:p>
        </w:tc>
        <w:tc>
          <w:tcPr>
            <w:tcW w:w="21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Чернуха Г.В.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Біологія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+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</w:tr>
      <w:tr w:rsidR="005C6BF3" w:rsidRPr="005C6BF3" w:rsidTr="005C6B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Хімія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Спец-</w:t>
            </w:r>
          </w:p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курс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</w:tr>
      <w:tr w:rsidR="005C6BF3" w:rsidRPr="005C6BF3" w:rsidTr="005C6BF3">
        <w:trPr>
          <w:trHeight w:val="270"/>
          <w:tblCellSpacing w:w="0" w:type="dxa"/>
        </w:trPr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6</w:t>
            </w:r>
          </w:p>
        </w:tc>
        <w:tc>
          <w:tcPr>
            <w:tcW w:w="21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Попова Ю.П.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Матем.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+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</w:tr>
      <w:tr w:rsidR="005C6BF3" w:rsidRPr="005C6BF3" w:rsidTr="005C6B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Інформ.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Спец-</w:t>
            </w:r>
          </w:p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курс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</w:tr>
      <w:tr w:rsidR="005C6BF3" w:rsidRPr="005C6BF3" w:rsidTr="005C6BF3">
        <w:trPr>
          <w:trHeight w:val="255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7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Золотарьова Н.М.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Труд. навч.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2012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+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</w:tr>
      <w:tr w:rsidR="005C6BF3" w:rsidRPr="005C6BF3" w:rsidTr="005C6BF3">
        <w:trPr>
          <w:trHeight w:val="255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8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Колісник О.М.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Нім. мова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2014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+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</w:tr>
      <w:tr w:rsidR="005C6BF3" w:rsidRPr="005C6BF3" w:rsidTr="005C6BF3">
        <w:trPr>
          <w:trHeight w:val="255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9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Горбаньова В.М.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Зар.літ.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2012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+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</w:tr>
      <w:tr w:rsidR="005C6BF3" w:rsidRPr="005C6BF3" w:rsidTr="005C6BF3">
        <w:trPr>
          <w:trHeight w:val="255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10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Попов С.М.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Фіз..культ.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2011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+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</w:tr>
      <w:tr w:rsidR="005C6BF3" w:rsidRPr="005C6BF3" w:rsidTr="005C6BF3">
        <w:trPr>
          <w:trHeight w:val="255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11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Краснікова І.С.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Поч.класи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2015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+</w:t>
            </w:r>
          </w:p>
        </w:tc>
      </w:tr>
      <w:tr w:rsidR="005C6BF3" w:rsidRPr="005C6BF3" w:rsidTr="005C6BF3">
        <w:trPr>
          <w:trHeight w:val="255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12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Бублик С.С.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Поч.класи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2013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+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</w:tr>
      <w:tr w:rsidR="005C6BF3" w:rsidRPr="005C6BF3" w:rsidTr="005C6BF3">
        <w:trPr>
          <w:trHeight w:val="255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13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Соколик І.В.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Поч. класи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+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</w:tr>
      <w:tr w:rsidR="005C6BF3" w:rsidRPr="005C6BF3" w:rsidTr="005C6BF3">
        <w:trPr>
          <w:trHeight w:val="255"/>
          <w:tblCellSpacing w:w="0" w:type="dxa"/>
        </w:trPr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14</w:t>
            </w:r>
          </w:p>
        </w:tc>
        <w:tc>
          <w:tcPr>
            <w:tcW w:w="21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Нестер Л.Г.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Укр.мова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2011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+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</w:tr>
      <w:tr w:rsidR="005C6BF3" w:rsidRPr="005C6BF3" w:rsidTr="005C6BF3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Зар.літ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Спец</w:t>
            </w:r>
          </w:p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курс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</w:tr>
      <w:tr w:rsidR="005C6BF3" w:rsidRPr="005C6BF3" w:rsidTr="005C6BF3">
        <w:trPr>
          <w:trHeight w:val="255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15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Бессарабова Л.Ю.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Фізика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2015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BF3" w:rsidRPr="005C6BF3" w:rsidRDefault="005C6BF3" w:rsidP="005C6B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</w:pPr>
            <w:r w:rsidRPr="005C6B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/>
              </w:rPr>
              <w:t>+</w:t>
            </w:r>
          </w:p>
        </w:tc>
      </w:tr>
    </w:tbl>
    <w:p w:rsidR="005C6BF3" w:rsidRPr="005C6BF3" w:rsidRDefault="005C6BF3" w:rsidP="005C6B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/>
        </w:rPr>
      </w:pPr>
      <w:r w:rsidRPr="005C6BF3">
        <w:rPr>
          <w:rFonts w:ascii="Verdana" w:eastAsia="Times New Roman" w:hAnsi="Verdana" w:cs="Times New Roman"/>
          <w:color w:val="000000"/>
          <w:sz w:val="16"/>
          <w:szCs w:val="16"/>
          <w:lang/>
        </w:rPr>
        <w:t> </w:t>
      </w:r>
    </w:p>
    <w:p w:rsidR="005C6BF3" w:rsidRPr="005C6BF3" w:rsidRDefault="005C6BF3" w:rsidP="005C6B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/>
        </w:rPr>
      </w:pPr>
      <w:r w:rsidRPr="005C6BF3">
        <w:rPr>
          <w:rFonts w:ascii="Verdana" w:eastAsia="Times New Roman" w:hAnsi="Verdana" w:cs="Times New Roman"/>
          <w:color w:val="000000"/>
          <w:sz w:val="16"/>
          <w:szCs w:val="16"/>
          <w:lang/>
        </w:rPr>
        <w:t> </w:t>
      </w:r>
    </w:p>
    <w:p w:rsidR="005C6BF3" w:rsidRPr="005C6BF3" w:rsidRDefault="005C6BF3" w:rsidP="005C6B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/>
        </w:rPr>
      </w:pPr>
      <w:r w:rsidRPr="005C6BF3">
        <w:rPr>
          <w:rFonts w:ascii="Verdana" w:eastAsia="Times New Roman" w:hAnsi="Verdana" w:cs="Times New Roman"/>
          <w:b/>
          <w:bCs/>
          <w:color w:val="000000"/>
          <w:sz w:val="16"/>
          <w:szCs w:val="16"/>
          <w:lang/>
        </w:rPr>
        <w:t>Директор школи:                                І.І.Тоткал</w:t>
      </w:r>
    </w:p>
    <w:p w:rsidR="000740B3" w:rsidRDefault="000740B3"/>
    <w:sectPr w:rsidR="000740B3" w:rsidSect="002F7D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46"/>
    <w:rsid w:val="000740B3"/>
    <w:rsid w:val="002F7D46"/>
    <w:rsid w:val="005C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2019-01-17T10:23:00Z</dcterms:created>
  <dcterms:modified xsi:type="dcterms:W3CDTF">2019-01-17T10:29:00Z</dcterms:modified>
</cp:coreProperties>
</file>