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0" w:rsidRDefault="00EF09D0" w:rsidP="009F2D1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EF09D0" w:rsidRDefault="00EF09D0" w:rsidP="009F2D1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EF09D0" w:rsidRPr="00C97542" w:rsidRDefault="00EF09D0" w:rsidP="00EF0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7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уроків </w:t>
      </w:r>
      <w:proofErr w:type="spellStart"/>
      <w:r w:rsidRPr="00C97542">
        <w:rPr>
          <w:rFonts w:ascii="Times New Roman" w:hAnsi="Times New Roman" w:cs="Times New Roman"/>
          <w:b/>
          <w:sz w:val="28"/>
          <w:szCs w:val="28"/>
          <w:lang w:val="uk-UA"/>
        </w:rPr>
        <w:t>Малокомишуваської</w:t>
      </w:r>
      <w:proofErr w:type="spellEnd"/>
      <w:r w:rsidRPr="00C97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</w:p>
    <w:p w:rsidR="00EF09D0" w:rsidRDefault="00EF09D0" w:rsidP="00EF0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7542">
        <w:rPr>
          <w:rFonts w:ascii="Times New Roman" w:hAnsi="Times New Roman" w:cs="Times New Roman"/>
          <w:b/>
          <w:sz w:val="28"/>
          <w:szCs w:val="28"/>
          <w:lang w:val="uk-UA"/>
        </w:rPr>
        <w:t>на 2019/2020 навчальний рік</w:t>
      </w:r>
    </w:p>
    <w:p w:rsidR="00C97542" w:rsidRPr="00C97542" w:rsidRDefault="00C97542" w:rsidP="00EF0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9D0" w:rsidRDefault="00EF09D0" w:rsidP="00EF09D0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11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9"/>
        <w:gridCol w:w="1966"/>
        <w:gridCol w:w="1921"/>
        <w:gridCol w:w="1713"/>
        <w:gridCol w:w="1687"/>
        <w:gridCol w:w="1687"/>
        <w:gridCol w:w="1687"/>
      </w:tblGrid>
      <w:tr w:rsidR="00EF09D0" w:rsidTr="00EF09D0">
        <w:trPr>
          <w:trHeight w:val="216"/>
        </w:trPr>
        <w:tc>
          <w:tcPr>
            <w:tcW w:w="527" w:type="dxa"/>
            <w:tcBorders>
              <w:bottom w:val="single" w:sz="18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3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3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3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3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3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3B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EF09D0" w:rsidTr="00EF09D0">
        <w:trPr>
          <w:trHeight w:val="190"/>
        </w:trPr>
        <w:tc>
          <w:tcPr>
            <w:tcW w:w="52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EF09D0" w:rsidRPr="007224F8" w:rsidRDefault="00EF09D0" w:rsidP="00EF09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(англ.)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Рос.мова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Вс.іст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Біологія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екол</w:t>
            </w:r>
            <w:proofErr w:type="spellEnd"/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Гром.осв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</w:tr>
      <w:tr w:rsidR="00EF09D0" w:rsidTr="00EF09D0">
        <w:trPr>
          <w:trHeight w:val="419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Всесв.іст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219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Муз.мист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</w:t>
            </w:r>
            <w:r>
              <w:rPr>
                <w:rFonts w:ascii="Times New Roman" w:hAnsi="Times New Roman" w:cs="Times New Roman"/>
                <w:lang w:val="uk-UA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Історія Укр.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(Вступ до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Рос.мова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Муз.мист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Вс.іст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219"/>
        </w:trPr>
        <w:tc>
          <w:tcPr>
            <w:tcW w:w="5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Біологія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екол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Укр./ ЗВ</w:t>
            </w:r>
          </w:p>
        </w:tc>
      </w:tr>
      <w:tr w:rsidR="00EF09D0" w:rsidTr="00EF09D0">
        <w:trPr>
          <w:trHeight w:val="170"/>
        </w:trPr>
        <w:tc>
          <w:tcPr>
            <w:tcW w:w="527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EF09D0" w:rsidRPr="007224F8" w:rsidRDefault="00EF09D0" w:rsidP="00EF09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Вівторок 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Природозн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Вс.іст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(нім.)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419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(англ.)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Всесв.іст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405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Правосл.культ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Слобож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(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геом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</w:tr>
      <w:tr w:rsidR="00EF09D0" w:rsidTr="00EF09D0">
        <w:trPr>
          <w:trHeight w:val="245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Вс.іст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(геом.)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Гром.осв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Вид.пост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</w:tr>
      <w:tr w:rsidR="00EF09D0" w:rsidRPr="00EF09D0" w:rsidTr="00EF09D0">
        <w:trPr>
          <w:trHeight w:val="231"/>
        </w:trPr>
        <w:tc>
          <w:tcPr>
            <w:tcW w:w="5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F09D0">
              <w:rPr>
                <w:rFonts w:ascii="Times New Roman" w:hAnsi="Times New Roman" w:cs="Times New Roman"/>
                <w:b/>
                <w:lang w:val="uk-UA"/>
              </w:rPr>
              <w:t>Вибр.пит.алг</w:t>
            </w:r>
            <w:proofErr w:type="spellEnd"/>
            <w:r w:rsidRPr="00EF09D0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F09D0">
              <w:rPr>
                <w:rFonts w:ascii="Times New Roman" w:hAnsi="Times New Roman" w:cs="Times New Roman"/>
                <w:b/>
                <w:lang w:val="uk-UA"/>
              </w:rPr>
              <w:t>Інд.з</w:t>
            </w:r>
            <w:proofErr w:type="spellEnd"/>
            <w:r w:rsidRPr="00EF09D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EF09D0">
              <w:rPr>
                <w:rFonts w:ascii="Times New Roman" w:hAnsi="Times New Roman" w:cs="Times New Roman"/>
                <w:b/>
                <w:lang w:val="uk-UA"/>
              </w:rPr>
              <w:t>іст.Укр</w:t>
            </w:r>
            <w:proofErr w:type="spellEnd"/>
            <w:r w:rsidRPr="00EF09D0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F09D0" w:rsidRP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F09D0">
              <w:rPr>
                <w:rFonts w:ascii="Times New Roman" w:hAnsi="Times New Roman" w:cs="Times New Roman"/>
                <w:b/>
                <w:lang w:val="uk-UA"/>
              </w:rPr>
              <w:t>Інд.з</w:t>
            </w:r>
            <w:proofErr w:type="spellEnd"/>
            <w:r w:rsidRPr="00EF09D0">
              <w:rPr>
                <w:rFonts w:ascii="Times New Roman" w:hAnsi="Times New Roman" w:cs="Times New Roman"/>
                <w:b/>
                <w:lang w:val="uk-UA"/>
              </w:rPr>
              <w:t xml:space="preserve"> хімії</w:t>
            </w:r>
          </w:p>
        </w:tc>
      </w:tr>
      <w:tr w:rsidR="00EF09D0" w:rsidRPr="00EF09D0" w:rsidTr="00EF09D0">
        <w:trPr>
          <w:trHeight w:val="232"/>
        </w:trPr>
        <w:tc>
          <w:tcPr>
            <w:tcW w:w="52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EF09D0" w:rsidRPr="007224F8" w:rsidRDefault="00EF09D0" w:rsidP="00EF09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Біол. і екологія</w:t>
            </w:r>
          </w:p>
        </w:tc>
      </w:tr>
      <w:tr w:rsidR="00EF09D0" w:rsidTr="00EF09D0">
        <w:trPr>
          <w:trHeight w:val="246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Труд.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(нім.)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405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./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Технології/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RPr="001009D6" w:rsidTr="00EF09D0">
        <w:trPr>
          <w:trHeight w:val="424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1009D6" w:rsidP="001009D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алг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поч.ан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1009D6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</w:tr>
      <w:tr w:rsidR="00EF09D0" w:rsidRPr="001009D6" w:rsidTr="00EF09D0">
        <w:trPr>
          <w:trHeight w:val="403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ЗВ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алг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поч.ан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.)</w:t>
            </w:r>
          </w:p>
        </w:tc>
      </w:tr>
      <w:tr w:rsidR="00EF09D0" w:rsidTr="00EF09D0">
        <w:trPr>
          <w:trHeight w:val="270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</w:p>
        </w:tc>
      </w:tr>
      <w:tr w:rsidR="00EF09D0" w:rsidTr="00766538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1009D6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Біологія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екол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1009D6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(нім.)</w:t>
            </w:r>
          </w:p>
        </w:tc>
      </w:tr>
      <w:tr w:rsidR="00766538" w:rsidTr="00EF09D0">
        <w:trPr>
          <w:trHeight w:val="260"/>
        </w:trPr>
        <w:tc>
          <w:tcPr>
            <w:tcW w:w="5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6538" w:rsidRPr="007224F8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538" w:rsidRPr="00EC63B5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538" w:rsidRPr="00EC63B5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538" w:rsidRPr="00EC63B5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538" w:rsidRPr="00EC63B5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538" w:rsidRPr="00766538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66538">
              <w:rPr>
                <w:rFonts w:ascii="Times New Roman" w:hAnsi="Times New Roman" w:cs="Times New Roman"/>
                <w:b/>
                <w:lang w:val="uk-UA"/>
              </w:rPr>
              <w:t>Інд.з</w:t>
            </w:r>
            <w:proofErr w:type="spellEnd"/>
            <w:r w:rsidRPr="0076653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66538">
              <w:rPr>
                <w:rFonts w:ascii="Times New Roman" w:hAnsi="Times New Roman" w:cs="Times New Roman"/>
                <w:b/>
                <w:lang w:val="uk-UA"/>
              </w:rPr>
              <w:t>матем</w:t>
            </w:r>
            <w:proofErr w:type="spellEnd"/>
            <w:r w:rsidRPr="00766538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66538" w:rsidRPr="00766538" w:rsidRDefault="00766538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66538">
              <w:rPr>
                <w:rFonts w:ascii="Times New Roman" w:hAnsi="Times New Roman" w:cs="Times New Roman"/>
                <w:b/>
                <w:lang w:val="uk-UA"/>
              </w:rPr>
              <w:t>Інд.з</w:t>
            </w:r>
            <w:proofErr w:type="spellEnd"/>
            <w:r w:rsidRPr="00766538">
              <w:rPr>
                <w:rFonts w:ascii="Times New Roman" w:hAnsi="Times New Roman" w:cs="Times New Roman"/>
                <w:b/>
                <w:lang w:val="uk-UA"/>
              </w:rPr>
              <w:t xml:space="preserve"> біології</w:t>
            </w:r>
          </w:p>
        </w:tc>
      </w:tr>
      <w:tr w:rsidR="00EF09D0" w:rsidTr="00EF09D0">
        <w:trPr>
          <w:trHeight w:val="196"/>
        </w:trPr>
        <w:tc>
          <w:tcPr>
            <w:tcW w:w="527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EF09D0" w:rsidRPr="007224F8" w:rsidRDefault="00EF09D0" w:rsidP="00EF09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Фін.гр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(нім)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Обр.мист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</w:tr>
      <w:tr w:rsidR="00EF09D0" w:rsidTr="00EF09D0">
        <w:trPr>
          <w:trHeight w:val="405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Правосл.культ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Слобож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263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Осн.здор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(нім.)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Осн.правозн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(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геом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282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Осн.здор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(нім.)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Укр.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(геом.)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Муз.мист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Осн.здор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</w:tcBorders>
          </w:tcPr>
          <w:p w:rsidR="00EF09D0" w:rsidRPr="00C97542" w:rsidRDefault="00C97542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97542">
              <w:rPr>
                <w:rFonts w:ascii="Times New Roman" w:hAnsi="Times New Roman" w:cs="Times New Roman"/>
                <w:b/>
                <w:lang w:val="uk-UA"/>
              </w:rPr>
              <w:t>Інд.з</w:t>
            </w:r>
            <w:proofErr w:type="spellEnd"/>
            <w:r w:rsidRPr="00C9754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97542">
              <w:rPr>
                <w:rFonts w:ascii="Times New Roman" w:hAnsi="Times New Roman" w:cs="Times New Roman"/>
                <w:b/>
                <w:lang w:val="uk-UA"/>
              </w:rPr>
              <w:t>іст.Укр</w:t>
            </w:r>
            <w:proofErr w:type="spellEnd"/>
            <w:r w:rsidRPr="00C97542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09D0" w:rsidRPr="007224F8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Осн.здор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Іст.Укр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left w:val="single" w:sz="18" w:space="0" w:color="auto"/>
              <w:bottom w:val="single" w:sz="18" w:space="0" w:color="auto"/>
            </w:tcBorders>
          </w:tcPr>
          <w:p w:rsidR="00EF09D0" w:rsidRPr="00C97542" w:rsidRDefault="00C97542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97542">
              <w:rPr>
                <w:rFonts w:ascii="Times New Roman" w:hAnsi="Times New Roman" w:cs="Times New Roman"/>
                <w:b/>
                <w:lang w:val="uk-UA"/>
              </w:rPr>
              <w:t>Інд.з</w:t>
            </w:r>
            <w:proofErr w:type="spellEnd"/>
            <w:r w:rsidRPr="00C9754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97542">
              <w:rPr>
                <w:rFonts w:ascii="Times New Roman" w:hAnsi="Times New Roman" w:cs="Times New Roman"/>
                <w:b/>
                <w:lang w:val="uk-UA"/>
              </w:rPr>
              <w:t>матем</w:t>
            </w:r>
            <w:proofErr w:type="spellEnd"/>
            <w:r w:rsidRPr="00C97542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EF09D0" w:rsidTr="00EF09D0">
        <w:trPr>
          <w:trHeight w:val="215"/>
        </w:trPr>
        <w:tc>
          <w:tcPr>
            <w:tcW w:w="52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EF09D0" w:rsidRPr="007224F8" w:rsidRDefault="00EF09D0" w:rsidP="00EF09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Рос.мова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09D0" w:rsidTr="00EF09D0">
        <w:trPr>
          <w:trHeight w:val="405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 (нім.)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Хімія/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Укр.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Іст.Укр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./ЗВ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(нім.)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 Укр.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Фін.гр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Рос.мова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</w:tr>
      <w:tr w:rsidR="00EF09D0" w:rsidTr="00EF09D0">
        <w:trPr>
          <w:trHeight w:val="231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Інформат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Фін.гр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</w:tr>
      <w:tr w:rsidR="00EF09D0" w:rsidTr="00EF09D0">
        <w:trPr>
          <w:trHeight w:val="194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865C5F" w:rsidRDefault="00865C5F" w:rsidP="00EF09D0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65C5F">
              <w:rPr>
                <w:rFonts w:ascii="Times New Roman" w:hAnsi="Times New Roman" w:cs="Times New Roman"/>
                <w:b/>
                <w:lang w:val="uk-UA"/>
              </w:rPr>
              <w:t>Розв.текст.задачі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r w:rsidRPr="00EC63B5">
              <w:rPr>
                <w:rFonts w:ascii="Times New Roman" w:hAnsi="Times New Roman" w:cs="Times New Roman"/>
                <w:lang w:val="uk-UA"/>
              </w:rPr>
              <w:t>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Іст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Фіз-ра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 xml:space="preserve">Фізика і </w:t>
            </w: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астр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</w:tr>
      <w:tr w:rsidR="00EF09D0" w:rsidTr="00EF09D0">
        <w:trPr>
          <w:trHeight w:val="299"/>
        </w:trPr>
        <w:tc>
          <w:tcPr>
            <w:tcW w:w="5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9D0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865C5F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65C5F">
              <w:rPr>
                <w:rFonts w:ascii="Times New Roman" w:hAnsi="Times New Roman" w:cs="Times New Roman"/>
                <w:b/>
                <w:lang w:val="uk-UA"/>
              </w:rPr>
              <w:t>Розв.текст.задачі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Харківщ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3B5">
              <w:rPr>
                <w:rFonts w:ascii="Times New Roman" w:hAnsi="Times New Roman" w:cs="Times New Roman"/>
                <w:lang w:val="uk-UA"/>
              </w:rPr>
              <w:t>Укр.літ</w:t>
            </w:r>
            <w:proofErr w:type="spellEnd"/>
            <w:r w:rsidRPr="00EC63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F09D0" w:rsidRPr="00EC63B5" w:rsidRDefault="00EF09D0" w:rsidP="00EF09D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3B5">
              <w:rPr>
                <w:rFonts w:ascii="Times New Roman" w:hAnsi="Times New Roman" w:cs="Times New Roman"/>
                <w:lang w:val="uk-UA"/>
              </w:rPr>
              <w:t>ЗВ</w:t>
            </w:r>
          </w:p>
        </w:tc>
      </w:tr>
    </w:tbl>
    <w:p w:rsidR="00EF09D0" w:rsidRDefault="00EF09D0" w:rsidP="00EF09D0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EF09D0" w:rsidRDefault="00EF09D0" w:rsidP="00EF09D0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EF09D0" w:rsidRDefault="00C97542" w:rsidP="000B5B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Default="00C97542" w:rsidP="00C975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Pr="00E24586" w:rsidRDefault="00C97542" w:rsidP="00C97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уроків </w:t>
      </w:r>
      <w:proofErr w:type="spellStart"/>
      <w:r w:rsidRPr="00E24586">
        <w:rPr>
          <w:rFonts w:ascii="Times New Roman" w:hAnsi="Times New Roman" w:cs="Times New Roman"/>
          <w:b/>
          <w:sz w:val="28"/>
          <w:szCs w:val="28"/>
          <w:lang w:val="uk-UA"/>
        </w:rPr>
        <w:t>Малокомишуваської</w:t>
      </w:r>
      <w:proofErr w:type="spellEnd"/>
      <w:r w:rsidRPr="00E24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</w:p>
    <w:p w:rsidR="00C97542" w:rsidRPr="00E24586" w:rsidRDefault="00C97542" w:rsidP="00C97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586">
        <w:rPr>
          <w:rFonts w:ascii="Times New Roman" w:hAnsi="Times New Roman" w:cs="Times New Roman"/>
          <w:b/>
          <w:sz w:val="28"/>
          <w:szCs w:val="28"/>
          <w:lang w:val="uk-UA"/>
        </w:rPr>
        <w:t>на 2019/2020 навчальний рік</w:t>
      </w:r>
    </w:p>
    <w:p w:rsidR="00C97542" w:rsidRPr="005B49E1" w:rsidRDefault="00C97542" w:rsidP="00C97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542" w:rsidRDefault="00C97542" w:rsidP="00C97542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10305" w:type="dxa"/>
        <w:tblInd w:w="631" w:type="dxa"/>
        <w:tblLook w:val="04A0" w:firstRow="1" w:lastRow="0" w:firstColumn="1" w:lastColumn="0" w:noHBand="0" w:noVBand="1"/>
      </w:tblPr>
      <w:tblGrid>
        <w:gridCol w:w="696"/>
        <w:gridCol w:w="2518"/>
        <w:gridCol w:w="2425"/>
        <w:gridCol w:w="2333"/>
        <w:gridCol w:w="2333"/>
      </w:tblGrid>
      <w:tr w:rsidR="00C97542" w:rsidTr="00875D21">
        <w:trPr>
          <w:trHeight w:val="236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97542" w:rsidRPr="00A337A0" w:rsidRDefault="00C97542" w:rsidP="00875D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E878D6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E878D6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E878D6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E878D6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8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97542" w:rsidTr="00875D21">
        <w:trPr>
          <w:trHeight w:val="236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542" w:rsidRPr="00857A4F" w:rsidRDefault="00C97542" w:rsidP="00875D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 читання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 читання</w:t>
            </w:r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C97542" w:rsidTr="00875D21">
        <w:trPr>
          <w:trHeight w:val="231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 (нім</w:t>
            </w: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C97542" w:rsidTr="00875D21">
        <w:trPr>
          <w:trHeight w:val="273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(англ.)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 навчання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Муз.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7542" w:rsidTr="00875D21">
        <w:trPr>
          <w:trHeight w:val="212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542" w:rsidRPr="00857A4F" w:rsidRDefault="00C97542" w:rsidP="00875D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Вівторок 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C97542" w:rsidTr="00875D21">
        <w:trPr>
          <w:trHeight w:val="322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Муз.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C97542" w:rsidTr="00875D21">
        <w:trPr>
          <w:trHeight w:val="344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 читання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Літер.читання</w:t>
            </w:r>
            <w:proofErr w:type="spellEnd"/>
          </w:p>
        </w:tc>
      </w:tr>
      <w:tr w:rsidR="00C97542" w:rsidTr="00875D21">
        <w:trPr>
          <w:trHeight w:val="304"/>
        </w:trPr>
        <w:tc>
          <w:tcPr>
            <w:tcW w:w="6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Муз.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 навчання</w:t>
            </w:r>
          </w:p>
        </w:tc>
      </w:tr>
      <w:tr w:rsidR="00C97542" w:rsidTr="00875D21">
        <w:trPr>
          <w:trHeight w:val="289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542" w:rsidRPr="00857A4F" w:rsidRDefault="00C97542" w:rsidP="00875D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 (нім.)</w:t>
            </w:r>
          </w:p>
        </w:tc>
      </w:tr>
      <w:tr w:rsidR="00C97542" w:rsidTr="00875D21">
        <w:trPr>
          <w:trHeight w:val="306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Літер.читання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C97542" w:rsidTr="00875D21">
        <w:trPr>
          <w:trHeight w:val="219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C97542" w:rsidTr="00875D21">
        <w:trPr>
          <w:trHeight w:val="276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(нім.)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C97542" w:rsidTr="00875D21">
        <w:trPr>
          <w:trHeight w:val="15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Літер.читання</w:t>
            </w:r>
            <w:proofErr w:type="spellEnd"/>
          </w:p>
        </w:tc>
      </w:tr>
      <w:tr w:rsidR="00C97542" w:rsidTr="00875D21">
        <w:trPr>
          <w:trHeight w:val="336"/>
        </w:trPr>
        <w:tc>
          <w:tcPr>
            <w:tcW w:w="6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</w:tr>
      <w:tr w:rsidR="00C97542" w:rsidTr="00875D21">
        <w:trPr>
          <w:trHeight w:val="244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542" w:rsidRPr="00857A4F" w:rsidRDefault="00C97542" w:rsidP="00875D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C97542" w:rsidTr="00875D21">
        <w:trPr>
          <w:trHeight w:val="202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C97542" w:rsidTr="00875D21">
        <w:trPr>
          <w:trHeight w:val="327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</w:tr>
      <w:tr w:rsidR="00C97542" w:rsidTr="00875D21">
        <w:trPr>
          <w:trHeight w:val="351"/>
        </w:trPr>
        <w:tc>
          <w:tcPr>
            <w:tcW w:w="6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857A4F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7542" w:rsidTr="00875D21">
        <w:trPr>
          <w:trHeight w:val="268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542" w:rsidRPr="00857A4F" w:rsidRDefault="00C97542" w:rsidP="00875D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Іноз.мова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(нім.)</w:t>
            </w:r>
          </w:p>
        </w:tc>
      </w:tr>
      <w:tr w:rsidR="00C97542" w:rsidTr="00875D21">
        <w:trPr>
          <w:trHeight w:val="26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Обр.мист</w:t>
            </w:r>
            <w:proofErr w:type="spellEnd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25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Літер.читання</w:t>
            </w:r>
            <w:proofErr w:type="spellEnd"/>
          </w:p>
        </w:tc>
        <w:tc>
          <w:tcPr>
            <w:tcW w:w="2333" w:type="dxa"/>
            <w:tcBorders>
              <w:left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Літер.читання</w:t>
            </w:r>
            <w:proofErr w:type="spellEnd"/>
          </w:p>
        </w:tc>
      </w:tr>
      <w:tr w:rsidR="00C97542" w:rsidTr="00875D21">
        <w:trPr>
          <w:trHeight w:val="288"/>
        </w:trPr>
        <w:tc>
          <w:tcPr>
            <w:tcW w:w="6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542" w:rsidRPr="00A337A0" w:rsidRDefault="00C97542" w:rsidP="00875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 </w:t>
            </w:r>
          </w:p>
        </w:tc>
      </w:tr>
    </w:tbl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Default="00C97542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542" w:rsidRPr="00C97542" w:rsidRDefault="000B5BCD" w:rsidP="009F2D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sectPr w:rsidR="00C97542" w:rsidRPr="00C97542" w:rsidSect="00A0035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3"/>
    <w:rsid w:val="000A24B8"/>
    <w:rsid w:val="000B5BCD"/>
    <w:rsid w:val="001009D6"/>
    <w:rsid w:val="00120A2C"/>
    <w:rsid w:val="00156429"/>
    <w:rsid w:val="001C0A54"/>
    <w:rsid w:val="0020571C"/>
    <w:rsid w:val="00313BF7"/>
    <w:rsid w:val="00315C9C"/>
    <w:rsid w:val="00344248"/>
    <w:rsid w:val="00372E7E"/>
    <w:rsid w:val="00385579"/>
    <w:rsid w:val="00391EDE"/>
    <w:rsid w:val="00393E0B"/>
    <w:rsid w:val="005358AE"/>
    <w:rsid w:val="005B0DB9"/>
    <w:rsid w:val="005B49E1"/>
    <w:rsid w:val="005C7A26"/>
    <w:rsid w:val="00684454"/>
    <w:rsid w:val="006E1573"/>
    <w:rsid w:val="007224F8"/>
    <w:rsid w:val="00766538"/>
    <w:rsid w:val="00857A4F"/>
    <w:rsid w:val="00865C5F"/>
    <w:rsid w:val="008B7C7C"/>
    <w:rsid w:val="009125A4"/>
    <w:rsid w:val="00920E05"/>
    <w:rsid w:val="009F2D13"/>
    <w:rsid w:val="00A00358"/>
    <w:rsid w:val="00A22DD8"/>
    <w:rsid w:val="00A337A0"/>
    <w:rsid w:val="00A44551"/>
    <w:rsid w:val="00A733F0"/>
    <w:rsid w:val="00BA4889"/>
    <w:rsid w:val="00BA69F2"/>
    <w:rsid w:val="00C30701"/>
    <w:rsid w:val="00C97542"/>
    <w:rsid w:val="00CF5F35"/>
    <w:rsid w:val="00D716CC"/>
    <w:rsid w:val="00E24586"/>
    <w:rsid w:val="00E269F8"/>
    <w:rsid w:val="00E878D6"/>
    <w:rsid w:val="00E95BC9"/>
    <w:rsid w:val="00EC63B5"/>
    <w:rsid w:val="00ED41FD"/>
    <w:rsid w:val="00EF09D0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D13"/>
    <w:pPr>
      <w:spacing w:after="0" w:line="240" w:lineRule="auto"/>
    </w:pPr>
  </w:style>
  <w:style w:type="table" w:styleId="a4">
    <w:name w:val="Table Grid"/>
    <w:basedOn w:val="a1"/>
    <w:uiPriority w:val="39"/>
    <w:rsid w:val="009F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D13"/>
    <w:pPr>
      <w:spacing w:after="0" w:line="240" w:lineRule="auto"/>
    </w:pPr>
  </w:style>
  <w:style w:type="table" w:styleId="a4">
    <w:name w:val="Table Grid"/>
    <w:basedOn w:val="a1"/>
    <w:uiPriority w:val="39"/>
    <w:rsid w:val="009F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2019-09-02T08:55:00Z</cp:lastPrinted>
  <dcterms:created xsi:type="dcterms:W3CDTF">2019-08-15T09:38:00Z</dcterms:created>
  <dcterms:modified xsi:type="dcterms:W3CDTF">2019-09-06T05:45:00Z</dcterms:modified>
</cp:coreProperties>
</file>